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FAC69" w14:textId="77777777" w:rsidR="00641F6D" w:rsidRPr="00641F6D" w:rsidRDefault="00641F6D" w:rsidP="00957780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641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 CERTIFICATO DI </w:t>
      </w:r>
      <w:r w:rsidR="00A91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LAUREA</w:t>
      </w:r>
    </w:p>
    <w:p w14:paraId="11D614FC" w14:textId="77777777" w:rsidR="00641F6D" w:rsidRPr="00641F6D" w:rsidRDefault="00641F6D" w:rsidP="00957780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F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(art. 46 DPR 28/12/2000 n. 445)</w:t>
      </w:r>
    </w:p>
    <w:p w14:paraId="5CEFBD0B" w14:textId="77777777" w:rsidR="00641F6D" w:rsidRPr="00641F6D" w:rsidRDefault="00641F6D" w:rsidP="00957780">
      <w:pPr>
        <w:spacing w:after="24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41F6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641F6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</w:p>
    <w:p w14:paraId="7434435B" w14:textId="4F574979" w:rsidR="005D769D" w:rsidRDefault="00641F6D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Il/La sottoscritto/a</w:t>
      </w:r>
      <w:r w:rsidR="0083374B"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</w:t>
      </w:r>
      <w:r w:rsidR="005D769D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</w:t>
      </w:r>
      <w:r w:rsidR="00957780">
        <w:rPr>
          <w:rFonts w:ascii="Times New Roman" w:eastAsia="Times New Roman" w:hAnsi="Times New Roman" w:cs="Times New Roman"/>
          <w:lang w:eastAsia="it-IT"/>
        </w:rPr>
        <w:t xml:space="preserve">    </w:t>
      </w:r>
      <w:r w:rsidRPr="0083374B">
        <w:rPr>
          <w:rFonts w:ascii="Times New Roman" w:eastAsia="Times New Roman" w:hAnsi="Times New Roman" w:cs="Times New Roman"/>
          <w:lang w:eastAsia="it-IT"/>
        </w:rPr>
        <w:t>nato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/a </w:t>
      </w:r>
      <w:proofErr w:type="spellStart"/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proofErr w:type="spellEnd"/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</w:t>
      </w:r>
      <w:r w:rsidR="00957780">
        <w:rPr>
          <w:rFonts w:ascii="Times New Roman" w:eastAsia="Times New Roman" w:hAnsi="Times New Roman" w:cs="Times New Roman"/>
          <w:color w:val="000000"/>
          <w:lang w:eastAsia="it-IT"/>
        </w:rPr>
        <w:t xml:space="preserve">      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il </w:t>
      </w:r>
    </w:p>
    <w:p w14:paraId="1408FDA3" w14:textId="7D67DD7B" w:rsidR="00641F6D" w:rsidRPr="0083374B" w:rsidRDefault="00641F6D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residente 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a                                                               </w:t>
      </w:r>
      <w:r w:rsidR="00957780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in via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n</w:t>
      </w:r>
      <w:r w:rsidR="00957780">
        <w:rPr>
          <w:rFonts w:ascii="Times New Roman" w:eastAsia="Times New Roman" w:hAnsi="Times New Roman" w:cs="Times New Roman"/>
          <w:color w:val="000000"/>
          <w:lang w:eastAsia="it-IT"/>
        </w:rPr>
        <w:t>°</w:t>
      </w:r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</w:t>
      </w:r>
      <w:proofErr w:type="gramStart"/>
      <w:r w:rsidR="005D769D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,</w:t>
      </w:r>
      <w:proofErr w:type="gramEnd"/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 consapevole del fatto che le dichiarazioni mendaci, la falsità in atti e l’uso di atti falsi sono puniti ai sensi del codice penale (art. 476 e </w:t>
      </w:r>
      <w:proofErr w:type="spellStart"/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ss</w:t>
      </w:r>
      <w:proofErr w:type="spellEnd"/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 c.p.) e delle leggi speciali in materia, </w:t>
      </w:r>
    </w:p>
    <w:p w14:paraId="37F70831" w14:textId="77777777" w:rsidR="00641F6D" w:rsidRPr="0083374B" w:rsidRDefault="00641F6D" w:rsidP="00957780">
      <w:pPr>
        <w:spacing w:after="0" w:line="240" w:lineRule="auto"/>
        <w:ind w:left="-567"/>
        <w:rPr>
          <w:rFonts w:ascii="Times New Roman" w:eastAsia="Times New Roman" w:hAnsi="Times New Roman" w:cs="Times New Roman"/>
          <w:lang w:eastAsia="it-IT"/>
        </w:rPr>
      </w:pPr>
    </w:p>
    <w:p w14:paraId="1B021F90" w14:textId="77777777" w:rsidR="0083374B" w:rsidRPr="0083374B" w:rsidRDefault="0083374B" w:rsidP="00957780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B819009" w14:textId="77777777" w:rsidR="0083374B" w:rsidRPr="0083374B" w:rsidRDefault="0083374B" w:rsidP="00957780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7F7000" w14:textId="77777777" w:rsidR="00641F6D" w:rsidRPr="0083374B" w:rsidRDefault="00641F6D" w:rsidP="00957780">
      <w:pPr>
        <w:spacing w:after="0" w:line="240" w:lineRule="auto"/>
        <w:ind w:left="-567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DICHIARA</w:t>
      </w:r>
    </w:p>
    <w:p w14:paraId="57F89BD2" w14:textId="77777777" w:rsidR="00641F6D" w:rsidRPr="0083374B" w:rsidRDefault="00641F6D" w:rsidP="00957780">
      <w:pPr>
        <w:spacing w:after="240" w:line="240" w:lineRule="auto"/>
        <w:ind w:left="-567"/>
        <w:rPr>
          <w:rFonts w:ascii="Times New Roman" w:eastAsia="Times New Roman" w:hAnsi="Times New Roman" w:cs="Times New Roman"/>
          <w:lang w:eastAsia="it-IT"/>
        </w:rPr>
      </w:pPr>
    </w:p>
    <w:p w14:paraId="777EAFD0" w14:textId="5E41FC42" w:rsidR="005D769D" w:rsidRDefault="00641F6D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di aver conseguito </w:t>
      </w:r>
      <w:r w:rsidR="00A91412">
        <w:rPr>
          <w:rFonts w:ascii="Times New Roman" w:eastAsia="Times New Roman" w:hAnsi="Times New Roman" w:cs="Times New Roman"/>
          <w:color w:val="000000"/>
          <w:lang w:eastAsia="it-IT"/>
        </w:rPr>
        <w:t>la laurea</w:t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 xml:space="preserve"> in</w:t>
      </w:r>
      <w:r w:rsidR="00C7090D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</w:t>
      </w:r>
      <w:r w:rsidR="00957780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</w:t>
      </w:r>
      <w:r w:rsidR="00C7090D">
        <w:rPr>
          <w:rFonts w:ascii="Times New Roman" w:eastAsia="Times New Roman" w:hAnsi="Times New Roman" w:cs="Times New Roman"/>
          <w:color w:val="000000"/>
          <w:lang w:eastAsia="it-IT"/>
        </w:rPr>
        <w:t xml:space="preserve">classe di laurea </w:t>
      </w:r>
    </w:p>
    <w:p w14:paraId="522BA750" w14:textId="48CC799E" w:rsidR="005D769D" w:rsidRDefault="00641F6D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presso l’</w:t>
      </w:r>
      <w:r w:rsidR="00A91412">
        <w:rPr>
          <w:rFonts w:ascii="Times New Roman" w:eastAsia="Times New Roman" w:hAnsi="Times New Roman" w:cs="Times New Roman"/>
          <w:color w:val="000000"/>
          <w:lang w:eastAsia="it-IT"/>
        </w:rPr>
        <w:t>Università</w:t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="00957780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="001F6AC5">
        <w:rPr>
          <w:rFonts w:ascii="Times New Roman" w:eastAsia="Times New Roman" w:hAnsi="Times New Roman" w:cs="Times New Roman"/>
          <w:color w:val="000000"/>
          <w:lang w:eastAsia="it-IT"/>
        </w:rPr>
        <w:t xml:space="preserve">di </w:t>
      </w:r>
    </w:p>
    <w:p w14:paraId="6FBE7F80" w14:textId="77777777" w:rsidR="005D769D" w:rsidRDefault="00641F6D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 xml:space="preserve">in data </w:t>
      </w:r>
    </w:p>
    <w:p w14:paraId="7A2E50BA" w14:textId="77777777" w:rsidR="00641F6D" w:rsidRDefault="0083374B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83374B">
        <w:rPr>
          <w:rFonts w:ascii="Times New Roman" w:eastAsia="Times New Roman" w:hAnsi="Times New Roman" w:cs="Times New Roman"/>
          <w:color w:val="000000"/>
          <w:lang w:eastAsia="it-IT"/>
        </w:rPr>
        <w:t>con votazione</w:t>
      </w:r>
    </w:p>
    <w:p w14:paraId="5DDBD9E4" w14:textId="77777777" w:rsidR="0083374B" w:rsidRDefault="0083374B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642F670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1F51521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2388927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DF261CE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69EDDFF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76863" w14:textId="77777777" w:rsidR="001F6AC5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</w:p>
    <w:p w14:paraId="622C7568" w14:textId="6F741F02" w:rsidR="00641F6D" w:rsidRPr="0083374B" w:rsidRDefault="001F6AC5" w:rsidP="00957780">
      <w:pPr>
        <w:spacing w:after="0" w:line="240" w:lineRule="auto"/>
        <w:ind w:left="-567" w:right="6661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color w:val="000000"/>
          <w:lang w:eastAsia="it-IT"/>
        </w:rPr>
        <w:t>……………………</w:t>
      </w:r>
      <w:r w:rsidR="003A46E0">
        <w:rPr>
          <w:rFonts w:ascii="Times New Roman" w:eastAsia="Times New Roman" w:hAnsi="Times New Roman" w:cs="Times New Roman"/>
          <w:color w:val="000000"/>
          <w:lang w:eastAsia="it-IT"/>
        </w:rPr>
        <w:t>…….</w:t>
      </w:r>
    </w:p>
    <w:p w14:paraId="5EA0EFA5" w14:textId="77777777" w:rsidR="00641F6D" w:rsidRPr="00641F6D" w:rsidRDefault="001F6AC5" w:rsidP="0095778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41F6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luogo, data</w:t>
      </w:r>
      <w:r w:rsidRPr="00641F6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)</w:t>
      </w:r>
    </w:p>
    <w:p w14:paraId="5F16771D" w14:textId="77777777" w:rsidR="00641F6D" w:rsidRPr="00641F6D" w:rsidRDefault="00641F6D" w:rsidP="00957780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41F6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</w:r>
    </w:p>
    <w:p w14:paraId="7BE47C22" w14:textId="77777777" w:rsidR="00641F6D" w:rsidRPr="00641F6D" w:rsidRDefault="00641F6D" w:rsidP="00957780">
      <w:pPr>
        <w:spacing w:after="24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77B1413" w14:textId="77777777" w:rsidR="00641F6D" w:rsidRPr="00641F6D" w:rsidRDefault="00641F6D" w:rsidP="00957780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41F6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…………………………………..</w:t>
      </w:r>
    </w:p>
    <w:p w14:paraId="17BDC9CA" w14:textId="77777777" w:rsidR="00641F6D" w:rsidRPr="00641F6D" w:rsidRDefault="00641F6D" w:rsidP="00957780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  <w:r w:rsidRPr="00641F6D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ab/>
        <w:t>(firma leggibile e per esteso)</w:t>
      </w:r>
    </w:p>
    <w:p w14:paraId="66F2F64A" w14:textId="77777777" w:rsidR="00641F6D" w:rsidRPr="00641F6D" w:rsidRDefault="00641F6D" w:rsidP="00957780">
      <w:pPr>
        <w:ind w:left="-567"/>
        <w:jc w:val="center"/>
        <w:rPr>
          <w:rFonts w:ascii="Verdana" w:hAnsi="Verdana"/>
          <w:b/>
          <w:sz w:val="20"/>
          <w:szCs w:val="20"/>
        </w:rPr>
      </w:pPr>
    </w:p>
    <w:p w14:paraId="11DF5FA9" w14:textId="77777777" w:rsidR="00641F6D" w:rsidRPr="00641F6D" w:rsidRDefault="00641F6D" w:rsidP="00957780">
      <w:pPr>
        <w:ind w:left="-567"/>
        <w:jc w:val="center"/>
        <w:rPr>
          <w:rFonts w:ascii="Verdana" w:hAnsi="Verdana"/>
          <w:b/>
          <w:sz w:val="20"/>
          <w:szCs w:val="20"/>
        </w:rPr>
      </w:pPr>
    </w:p>
    <w:p w14:paraId="416583A7" w14:textId="77777777" w:rsidR="004F40E5" w:rsidRPr="00641F6D" w:rsidRDefault="004F40E5" w:rsidP="00957780">
      <w:pPr>
        <w:ind w:left="-567"/>
        <w:rPr>
          <w:rFonts w:ascii="Verdana" w:hAnsi="Verdana"/>
          <w:sz w:val="20"/>
          <w:szCs w:val="20"/>
        </w:rPr>
      </w:pPr>
    </w:p>
    <w:sectPr w:rsidR="004F40E5" w:rsidRPr="00641F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5138A9"/>
    <w:multiLevelType w:val="multilevel"/>
    <w:tmpl w:val="D2AC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3C6182"/>
    <w:multiLevelType w:val="multilevel"/>
    <w:tmpl w:val="019AF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5460012">
    <w:abstractNumId w:val="1"/>
  </w:num>
  <w:num w:numId="2" w16cid:durableId="191031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E5"/>
    <w:rsid w:val="00173ED6"/>
    <w:rsid w:val="001F6AC5"/>
    <w:rsid w:val="003A46E0"/>
    <w:rsid w:val="004F40E5"/>
    <w:rsid w:val="005D769D"/>
    <w:rsid w:val="00641F6D"/>
    <w:rsid w:val="0065262A"/>
    <w:rsid w:val="0083374B"/>
    <w:rsid w:val="008A0D38"/>
    <w:rsid w:val="00957780"/>
    <w:rsid w:val="00A91412"/>
    <w:rsid w:val="00C05CAE"/>
    <w:rsid w:val="00C7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41B0B"/>
  <w15:chartTrackingRefBased/>
  <w15:docId w15:val="{5B0B9E0F-2AAF-49F0-8A24-B0C0BCF3F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41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641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SIGNORELLI</dc:creator>
  <cp:keywords/>
  <dc:description/>
  <cp:lastModifiedBy>Silvia Pluchinotta</cp:lastModifiedBy>
  <cp:revision>7</cp:revision>
  <dcterms:created xsi:type="dcterms:W3CDTF">2019-05-03T10:23:00Z</dcterms:created>
  <dcterms:modified xsi:type="dcterms:W3CDTF">2024-12-23T09:09:00Z</dcterms:modified>
</cp:coreProperties>
</file>